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42B8" w14:textId="265A99A8" w:rsidR="00974DE1" w:rsidRPr="00D51872" w:rsidRDefault="003C2E23">
      <w:pPr>
        <w:spacing w:after="60" w:line="360" w:lineRule="auto"/>
        <w:rPr>
          <w:rFonts w:ascii="Europea" w:hAnsi="Europea"/>
          <w:b/>
          <w:bCs/>
          <w:color w:val="000000"/>
          <w:sz w:val="28"/>
          <w:szCs w:val="28"/>
        </w:rPr>
      </w:pPr>
      <w:r w:rsidRPr="00D51872">
        <w:rPr>
          <w:rFonts w:ascii="Europea" w:hAnsi="Europea"/>
          <w:b/>
          <w:bCs/>
          <w:color w:val="000000"/>
          <w:sz w:val="36"/>
          <w:szCs w:val="36"/>
        </w:rPr>
        <w:t>Resilienz gegen Desinformation</w:t>
      </w:r>
      <w:r w:rsidR="00974DE1" w:rsidRPr="00D51872">
        <w:rPr>
          <w:rFonts w:ascii="Europea" w:hAnsi="Europea"/>
          <w:b/>
          <w:bCs/>
          <w:color w:val="000000"/>
          <w:sz w:val="36"/>
          <w:szCs w:val="36"/>
        </w:rPr>
        <w:br/>
      </w:r>
      <w:r w:rsidR="00974DE1" w:rsidRPr="00D51872">
        <w:rPr>
          <w:rFonts w:ascii="Europea" w:hAnsi="Europea"/>
          <w:b/>
          <w:bCs/>
          <w:color w:val="000000"/>
          <w:sz w:val="28"/>
          <w:szCs w:val="28"/>
        </w:rPr>
        <w:t>Ideenwettbewerb für Schulen</w:t>
      </w:r>
    </w:p>
    <w:p w14:paraId="1C2C8D8A" w14:textId="77777777" w:rsidR="00D51872" w:rsidRDefault="00D51872">
      <w:pPr>
        <w:spacing w:after="120" w:line="360" w:lineRule="auto"/>
        <w:rPr>
          <w:rFonts w:ascii="Europea" w:hAnsi="Europea"/>
          <w:color w:val="333333"/>
          <w:sz w:val="22"/>
          <w:szCs w:val="22"/>
          <w:u w:val="single"/>
        </w:rPr>
      </w:pPr>
    </w:p>
    <w:p w14:paraId="633A5449" w14:textId="4A8645B2" w:rsidR="00763A41" w:rsidRPr="0079711F" w:rsidRDefault="00974DE1">
      <w:pPr>
        <w:spacing w:after="120" w:line="360" w:lineRule="auto"/>
        <w:rPr>
          <w:rFonts w:ascii="Europea" w:hAnsi="Europea"/>
          <w:sz w:val="22"/>
          <w:szCs w:val="22"/>
          <w:u w:val="single"/>
        </w:rPr>
      </w:pPr>
      <w:r w:rsidRPr="0079711F">
        <w:rPr>
          <w:rFonts w:ascii="Europea" w:hAnsi="Europea"/>
          <w:color w:val="333333"/>
          <w:sz w:val="22"/>
          <w:szCs w:val="22"/>
          <w:u w:val="single"/>
        </w:rPr>
        <w:t>Formular</w:t>
      </w:r>
      <w:r w:rsidR="003C2E23" w:rsidRPr="0079711F">
        <w:rPr>
          <w:rFonts w:ascii="Europea" w:hAnsi="Europea"/>
          <w:color w:val="333333"/>
          <w:sz w:val="22"/>
          <w:szCs w:val="22"/>
          <w:u w:val="single"/>
        </w:rPr>
        <w:t xml:space="preserve"> für eure Einsendung</w:t>
      </w:r>
    </w:p>
    <w:p w14:paraId="07DDE920" w14:textId="77777777" w:rsidR="0079711F" w:rsidRDefault="003C2E23">
      <w:pPr>
        <w:pBdr>
          <w:bottom w:val="single" w:sz="8" w:space="6" w:color="999999"/>
        </w:pBdr>
        <w:spacing w:after="160" w:line="360" w:lineRule="auto"/>
        <w:rPr>
          <w:rFonts w:ascii="Europea" w:hAnsi="Europea"/>
          <w:color w:val="666666"/>
          <w:sz w:val="22"/>
          <w:szCs w:val="22"/>
        </w:rPr>
      </w:pPr>
      <w:r w:rsidRPr="0079711F">
        <w:rPr>
          <w:rFonts w:ascii="Europea" w:hAnsi="Europea"/>
          <w:color w:val="666666"/>
          <w:sz w:val="22"/>
          <w:szCs w:val="22"/>
        </w:rPr>
        <w:t>Bitte füllt alle Felder gemeinsam aus.</w:t>
      </w:r>
    </w:p>
    <w:p w14:paraId="4FC051E1" w14:textId="7105D589" w:rsidR="00763A41" w:rsidRPr="0079711F" w:rsidRDefault="003C2E23">
      <w:pPr>
        <w:pBdr>
          <w:bottom w:val="single" w:sz="8" w:space="6" w:color="999999"/>
        </w:pBdr>
        <w:spacing w:after="1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color w:val="666666"/>
          <w:sz w:val="22"/>
          <w:szCs w:val="22"/>
        </w:rPr>
        <w:t xml:space="preserve">Die begleitende Lehrkraft übermittelt die ausgefüllte Vorlage anschließend per </w:t>
      </w:r>
      <w:r w:rsidR="00974DE1" w:rsidRPr="0079711F">
        <w:rPr>
          <w:rFonts w:ascii="Europea" w:hAnsi="Europea"/>
          <w:color w:val="666666"/>
          <w:sz w:val="22"/>
          <w:szCs w:val="22"/>
        </w:rPr>
        <w:t xml:space="preserve">E-Mail an: </w:t>
      </w:r>
      <w:hyperlink r:id="rId8" w:history="1">
        <w:r w:rsidR="00974DE1" w:rsidRPr="0079711F">
          <w:rPr>
            <w:rStyle w:val="Hyperlink"/>
            <w:rFonts w:ascii="Europea" w:hAnsi="Europea"/>
            <w:b/>
            <w:bCs/>
            <w:sz w:val="22"/>
            <w:szCs w:val="22"/>
          </w:rPr>
          <w:t>epwien@ep.europa.eu</w:t>
        </w:r>
      </w:hyperlink>
    </w:p>
    <w:p w14:paraId="63670107" w14:textId="77777777" w:rsidR="0079711F" w:rsidRDefault="003C2E23">
      <w:pPr>
        <w:spacing w:after="12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sz w:val="22"/>
          <w:szCs w:val="22"/>
        </w:rPr>
        <w:t xml:space="preserve">So funktioniert es: Beantwortet die Fragen in den Feldern darunter. </w:t>
      </w:r>
    </w:p>
    <w:p w14:paraId="20120B05" w14:textId="674529F1" w:rsidR="00763A41" w:rsidRPr="0079711F" w:rsidRDefault="003C2E23">
      <w:pPr>
        <w:spacing w:after="12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sz w:val="22"/>
          <w:szCs w:val="22"/>
        </w:rPr>
        <w:t>Der Umfang bleibt bewusst schlank, Stichworte und kurze Sätze genügen</w:t>
      </w:r>
      <w:r w:rsidR="00974DE1" w:rsidRPr="0079711F">
        <w:rPr>
          <w:rFonts w:ascii="Europea" w:hAnsi="Europea"/>
          <w:sz w:val="22"/>
          <w:szCs w:val="22"/>
        </w:rPr>
        <w:t>.</w:t>
      </w:r>
    </w:p>
    <w:p w14:paraId="0490F09C" w14:textId="419BEFF9" w:rsidR="00AB145E" w:rsidRPr="00AB145E" w:rsidRDefault="003C2E23" w:rsidP="00AB145E">
      <w:pPr>
        <w:spacing w:before="300" w:after="120" w:line="360" w:lineRule="auto"/>
        <w:rPr>
          <w:rFonts w:ascii="Europea" w:hAnsi="Europea"/>
          <w:b/>
          <w:bCs/>
          <w:color w:val="000000"/>
          <w:sz w:val="22"/>
          <w:szCs w:val="22"/>
        </w:rPr>
      </w:pPr>
      <w:r w:rsidRPr="0079711F">
        <w:rPr>
          <w:rFonts w:ascii="Europea" w:hAnsi="Europea"/>
          <w:b/>
          <w:bCs/>
          <w:color w:val="000000"/>
          <w:sz w:val="22"/>
          <w:szCs w:val="22"/>
        </w:rPr>
        <w:t>Angaben zur Klasse</w:t>
      </w:r>
    </w:p>
    <w:tbl>
      <w:tblPr>
        <w:tblStyle w:val="a"/>
        <w:tblW w:w="9360" w:type="dxa"/>
        <w:tblInd w:w="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6560"/>
      </w:tblGrid>
      <w:tr w:rsidR="00763A41" w:rsidRPr="0079711F" w14:paraId="554138A6" w14:textId="77777777" w:rsidTr="001568C0">
        <w:trPr>
          <w:trHeight w:val="420"/>
        </w:trPr>
        <w:tc>
          <w:tcPr>
            <w:tcW w:w="28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FD5CEE" w14:textId="77777777" w:rsidR="00763A41" w:rsidRPr="0079711F" w:rsidRDefault="003C2E23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  <w:r w:rsidRPr="0079711F">
              <w:rPr>
                <w:rFonts w:ascii="Europea" w:hAnsi="Europea"/>
                <w:b/>
                <w:bCs/>
                <w:color w:val="000000"/>
                <w:sz w:val="22"/>
                <w:szCs w:val="22"/>
              </w:rPr>
              <w:t>Schule</w:t>
            </w:r>
          </w:p>
        </w:tc>
        <w:tc>
          <w:tcPr>
            <w:tcW w:w="65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CE2D639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  <w:tr w:rsidR="00763A41" w:rsidRPr="0079711F" w14:paraId="165187EF" w14:textId="77777777" w:rsidTr="001568C0">
        <w:trPr>
          <w:trHeight w:val="420"/>
        </w:trPr>
        <w:tc>
          <w:tcPr>
            <w:tcW w:w="28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272088" w14:textId="4E2CA961" w:rsidR="00763A41" w:rsidRPr="0079711F" w:rsidRDefault="003C2E23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  <w:r w:rsidRPr="0079711F">
              <w:rPr>
                <w:rFonts w:ascii="Europea" w:hAnsi="Europea"/>
                <w:b/>
                <w:bCs/>
                <w:color w:val="000000"/>
                <w:sz w:val="22"/>
                <w:szCs w:val="22"/>
              </w:rPr>
              <w:t>Klasse</w:t>
            </w:r>
          </w:p>
        </w:tc>
        <w:tc>
          <w:tcPr>
            <w:tcW w:w="65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17CE48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  <w:tr w:rsidR="00763A41" w:rsidRPr="0079711F" w14:paraId="41F98530" w14:textId="77777777" w:rsidTr="001568C0">
        <w:trPr>
          <w:trHeight w:val="420"/>
        </w:trPr>
        <w:tc>
          <w:tcPr>
            <w:tcW w:w="28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D8A554" w14:textId="77777777" w:rsidR="00763A41" w:rsidRPr="0079711F" w:rsidRDefault="003C2E23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  <w:r w:rsidRPr="0079711F">
              <w:rPr>
                <w:rFonts w:ascii="Europea" w:hAnsi="Europea"/>
                <w:b/>
                <w:bCs/>
                <w:color w:val="000000"/>
                <w:sz w:val="22"/>
                <w:szCs w:val="22"/>
              </w:rPr>
              <w:t>Begleitende Lehrkraft</w:t>
            </w:r>
          </w:p>
        </w:tc>
        <w:tc>
          <w:tcPr>
            <w:tcW w:w="65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24B68A0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  <w:tr w:rsidR="00763A41" w:rsidRPr="0079711F" w14:paraId="57DC01C8" w14:textId="77777777" w:rsidTr="001568C0">
        <w:trPr>
          <w:trHeight w:val="420"/>
        </w:trPr>
        <w:tc>
          <w:tcPr>
            <w:tcW w:w="28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C774BB8" w14:textId="77777777" w:rsidR="00763A41" w:rsidRPr="0079711F" w:rsidRDefault="003C2E23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  <w:r w:rsidRPr="0079711F">
              <w:rPr>
                <w:rFonts w:ascii="Europea" w:hAnsi="Europea"/>
                <w:b/>
                <w:bCs/>
                <w:color w:val="000000"/>
                <w:sz w:val="22"/>
                <w:szCs w:val="22"/>
              </w:rPr>
              <w:t>Kontakt (E-Mail)</w:t>
            </w:r>
          </w:p>
        </w:tc>
        <w:tc>
          <w:tcPr>
            <w:tcW w:w="65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A09E0C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  <w:tr w:rsidR="00763A41" w:rsidRPr="0079711F" w14:paraId="1E9AC46A" w14:textId="77777777" w:rsidTr="001568C0">
        <w:trPr>
          <w:trHeight w:val="420"/>
        </w:trPr>
        <w:tc>
          <w:tcPr>
            <w:tcW w:w="2800" w:type="dxa"/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3D442D" w14:textId="77777777" w:rsidR="00763A41" w:rsidRPr="0079711F" w:rsidRDefault="003C2E23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  <w:r w:rsidRPr="0079711F">
              <w:rPr>
                <w:rFonts w:ascii="Europea" w:hAnsi="Europea"/>
                <w:b/>
                <w:bCs/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65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6D491C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326DD91F" w14:textId="77777777" w:rsidR="00763A41" w:rsidRPr="0079711F" w:rsidRDefault="00763A41">
      <w:pPr>
        <w:spacing w:after="80" w:line="360" w:lineRule="auto"/>
        <w:rPr>
          <w:rFonts w:ascii="Europea" w:hAnsi="Europea"/>
          <w:sz w:val="22"/>
          <w:szCs w:val="22"/>
        </w:rPr>
      </w:pPr>
    </w:p>
    <w:p w14:paraId="3B2F4018" w14:textId="77777777" w:rsidR="00763A41" w:rsidRPr="0079711F" w:rsidRDefault="003C2E23">
      <w:pPr>
        <w:spacing w:line="360" w:lineRule="auto"/>
        <w:rPr>
          <w:rFonts w:ascii="Europea" w:hAnsi="Europea"/>
          <w:b/>
          <w:bCs/>
          <w:color w:val="000000"/>
          <w:sz w:val="22"/>
          <w:szCs w:val="22"/>
        </w:rPr>
      </w:pPr>
      <w:r w:rsidRPr="0079711F">
        <w:rPr>
          <w:rFonts w:ascii="Europea" w:hAnsi="Europea"/>
          <w:sz w:val="22"/>
          <w:szCs w:val="22"/>
        </w:rPr>
        <w:br w:type="page"/>
      </w:r>
    </w:p>
    <w:p w14:paraId="1EBABDA6" w14:textId="0696409A" w:rsidR="00763A41" w:rsidRPr="0079711F" w:rsidRDefault="003C2E23">
      <w:pPr>
        <w:pBdr>
          <w:bottom w:val="single" w:sz="4" w:space="4" w:color="999999"/>
        </w:pBdr>
        <w:spacing w:before="300" w:after="12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color w:val="000000"/>
          <w:sz w:val="22"/>
          <w:szCs w:val="22"/>
        </w:rPr>
        <w:lastRenderedPageBreak/>
        <w:t xml:space="preserve">Teil 1: </w:t>
      </w:r>
      <w:r w:rsidR="00B849A8" w:rsidRPr="0079711F">
        <w:rPr>
          <w:rFonts w:ascii="Europea" w:hAnsi="Europea"/>
          <w:b/>
          <w:bCs/>
          <w:color w:val="000000"/>
          <w:sz w:val="22"/>
          <w:szCs w:val="22"/>
        </w:rPr>
        <w:t>Art der Desinformation</w:t>
      </w:r>
    </w:p>
    <w:p w14:paraId="7D0A567A" w14:textId="385233C8" w:rsidR="00763A41" w:rsidRPr="0079711F" w:rsidRDefault="003C2E23">
      <w:pPr>
        <w:spacing w:after="12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sz w:val="22"/>
          <w:szCs w:val="22"/>
        </w:rPr>
        <w:t xml:space="preserve">Dieser Teil ist das Herzstück eurer Einsendung. Brecht das große Thema Desinformation auf </w:t>
      </w:r>
      <w:r w:rsidRPr="0079711F">
        <w:rPr>
          <w:rFonts w:ascii="Europea" w:hAnsi="Europea"/>
          <w:b/>
          <w:bCs/>
          <w:sz w:val="22"/>
          <w:szCs w:val="22"/>
        </w:rPr>
        <w:t>ein einziges, konkretes Beispiel</w:t>
      </w:r>
      <w:r w:rsidRPr="0079711F">
        <w:rPr>
          <w:rFonts w:ascii="Europea" w:hAnsi="Europea"/>
          <w:sz w:val="22"/>
          <w:szCs w:val="22"/>
        </w:rPr>
        <w:t xml:space="preserve"> herunter, das euch begegnet.</w:t>
      </w:r>
    </w:p>
    <w:p w14:paraId="10A489F9" w14:textId="77777777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>1. Welches konkrete Beispiel habt ihr gewählt?</w:t>
      </w:r>
    </w:p>
    <w:p w14:paraId="134DCE7B" w14:textId="7986BDFC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In einem Satz: Worum geht es? (z. B. Falschbehauptungen über Windräder, Aussagen von </w:t>
      </w:r>
      <w:proofErr w:type="spellStart"/>
      <w:proofErr w:type="gramStart"/>
      <w:r w:rsidRPr="0079711F">
        <w:rPr>
          <w:rFonts w:ascii="Europea" w:hAnsi="Europea"/>
          <w:i/>
          <w:iCs/>
          <w:color w:val="666666"/>
          <w:sz w:val="22"/>
          <w:szCs w:val="22"/>
        </w:rPr>
        <w:t>Influencer</w:t>
      </w:r>
      <w:r w:rsidR="00B849A8" w:rsidRPr="0079711F">
        <w:rPr>
          <w:rFonts w:ascii="Europea" w:hAnsi="Europea"/>
          <w:i/>
          <w:iCs/>
          <w:color w:val="666666"/>
          <w:sz w:val="22"/>
          <w:szCs w:val="22"/>
        </w:rPr>
        <w:t>:inne</w:t>
      </w:r>
      <w:r w:rsidRPr="0079711F">
        <w:rPr>
          <w:rFonts w:ascii="Europea" w:hAnsi="Europea"/>
          <w:i/>
          <w:iCs/>
          <w:color w:val="666666"/>
          <w:sz w:val="22"/>
          <w:szCs w:val="22"/>
        </w:rPr>
        <w:t>n</w:t>
      </w:r>
      <w:proofErr w:type="spellEnd"/>
      <w:proofErr w:type="gramEnd"/>
      <w:r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, </w:t>
      </w:r>
      <w:r w:rsidR="00B849A8"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ein </w:t>
      </w:r>
      <w:r w:rsidRPr="0079711F">
        <w:rPr>
          <w:rFonts w:ascii="Europea" w:hAnsi="Europea"/>
          <w:i/>
          <w:iCs/>
          <w:color w:val="666666"/>
          <w:sz w:val="22"/>
          <w:szCs w:val="22"/>
        </w:rPr>
        <w:t>Deepfake im Klassenchat)</w:t>
      </w:r>
    </w:p>
    <w:tbl>
      <w:tblPr>
        <w:tblStyle w:val="a0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60EB5F6F" w14:textId="77777777">
        <w:trPr>
          <w:trHeight w:val="7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D1FE9C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59707807" w14:textId="546D1665" w:rsidR="00A64B1D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780113B4" w14:textId="77777777" w:rsidR="00AB145E" w:rsidRPr="0079711F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2AF700ED" w14:textId="4421A2D4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40B90F46" w14:textId="77777777" w:rsidR="00763A41" w:rsidRPr="0079711F" w:rsidRDefault="00763A41">
      <w:pPr>
        <w:spacing w:after="80" w:line="360" w:lineRule="auto"/>
        <w:rPr>
          <w:rFonts w:ascii="Europea" w:hAnsi="Europea"/>
          <w:sz w:val="22"/>
          <w:szCs w:val="22"/>
        </w:rPr>
      </w:pPr>
    </w:p>
    <w:p w14:paraId="168BC421" w14:textId="77777777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>2. Um welche Art von Informationsmanipulation handelt es sich?</w:t>
      </w:r>
    </w:p>
    <w:p w14:paraId="0AEFD559" w14:textId="77777777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>Kreuzt an, was am besten passt (Mehrfachauswahl möglich):</w:t>
      </w:r>
    </w:p>
    <w:p w14:paraId="2DD86304" w14:textId="6CDDE27B" w:rsidR="00763A41" w:rsidRPr="0079711F" w:rsidRDefault="003C2E23">
      <w:pPr>
        <w:spacing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Segoe UI Symbol" w:hAnsi="Segoe UI Symbol" w:cs="Segoe UI Symbol"/>
          <w:sz w:val="22"/>
          <w:szCs w:val="22"/>
        </w:rPr>
        <w:t>☐</w:t>
      </w:r>
      <w:r w:rsidRPr="0079711F">
        <w:rPr>
          <w:rFonts w:ascii="Europea" w:hAnsi="Europea"/>
          <w:sz w:val="22"/>
          <w:szCs w:val="22"/>
        </w:rPr>
        <w:t xml:space="preserve"> Desinformation (bewusst falsch)</w:t>
      </w:r>
      <w:r w:rsidR="00B849A8" w:rsidRPr="0079711F">
        <w:rPr>
          <w:rFonts w:ascii="Europea" w:hAnsi="Europea"/>
          <w:sz w:val="22"/>
          <w:szCs w:val="22"/>
        </w:rPr>
        <w:br/>
      </w:r>
      <w:r w:rsidRPr="0079711F">
        <w:rPr>
          <w:rFonts w:ascii="Segoe UI Symbol" w:hAnsi="Segoe UI Symbol" w:cs="Segoe UI Symbol"/>
          <w:sz w:val="22"/>
          <w:szCs w:val="22"/>
        </w:rPr>
        <w:t>☐</w:t>
      </w:r>
      <w:r w:rsidRPr="0079711F">
        <w:rPr>
          <w:rFonts w:ascii="Europea" w:hAnsi="Europea"/>
          <w:sz w:val="22"/>
          <w:szCs w:val="22"/>
        </w:rPr>
        <w:t xml:space="preserve"> </w:t>
      </w:r>
      <w:proofErr w:type="spellStart"/>
      <w:r w:rsidRPr="0079711F">
        <w:rPr>
          <w:rFonts w:ascii="Europea" w:hAnsi="Europea"/>
          <w:sz w:val="22"/>
          <w:szCs w:val="22"/>
        </w:rPr>
        <w:t>Misinformation</w:t>
      </w:r>
      <w:proofErr w:type="spellEnd"/>
      <w:r w:rsidRPr="0079711F">
        <w:rPr>
          <w:rFonts w:ascii="Europea" w:hAnsi="Europea"/>
          <w:sz w:val="22"/>
          <w:szCs w:val="22"/>
        </w:rPr>
        <w:t xml:space="preserve"> (unabsichtlich falsch)</w:t>
      </w:r>
    </w:p>
    <w:p w14:paraId="615B6652" w14:textId="49EAA2CF" w:rsidR="00763A41" w:rsidRPr="0079711F" w:rsidRDefault="003C2E23">
      <w:pPr>
        <w:spacing w:after="10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Segoe UI Symbol" w:hAnsi="Segoe UI Symbol" w:cs="Segoe UI Symbol"/>
          <w:sz w:val="22"/>
          <w:szCs w:val="22"/>
        </w:rPr>
        <w:t>☐</w:t>
      </w:r>
      <w:r w:rsidRPr="0079711F">
        <w:rPr>
          <w:rFonts w:ascii="Europea" w:hAnsi="Europea"/>
          <w:sz w:val="22"/>
          <w:szCs w:val="22"/>
        </w:rPr>
        <w:t xml:space="preserve"> M</w:t>
      </w:r>
      <w:r w:rsidR="0079711F">
        <w:rPr>
          <w:rFonts w:ascii="Europea" w:hAnsi="Europea"/>
          <w:sz w:val="22"/>
          <w:szCs w:val="22"/>
        </w:rPr>
        <w:t>a</w:t>
      </w:r>
      <w:r w:rsidRPr="0079711F">
        <w:rPr>
          <w:rFonts w:ascii="Europea" w:hAnsi="Europea"/>
          <w:sz w:val="22"/>
          <w:szCs w:val="22"/>
        </w:rPr>
        <w:t>linformation (richtig, aber bewusst in falschen Kontext gesetzt)</w:t>
      </w:r>
      <w:r w:rsidRPr="0079711F">
        <w:rPr>
          <w:rFonts w:ascii="Europea" w:hAnsi="Europea"/>
          <w:sz w:val="22"/>
          <w:szCs w:val="22"/>
        </w:rPr>
        <w:br/>
      </w:r>
      <w:r w:rsidRPr="0079711F">
        <w:rPr>
          <w:rFonts w:ascii="Segoe UI Symbol" w:hAnsi="Segoe UI Symbol" w:cs="Segoe UI Symbol"/>
          <w:sz w:val="22"/>
          <w:szCs w:val="22"/>
        </w:rPr>
        <w:t>☐</w:t>
      </w:r>
      <w:r w:rsidRPr="0079711F">
        <w:rPr>
          <w:rFonts w:ascii="Europea" w:hAnsi="Europea"/>
          <w:sz w:val="22"/>
          <w:szCs w:val="22"/>
        </w:rPr>
        <w:t xml:space="preserve"> Sonstiges: ______________________________</w:t>
      </w:r>
    </w:p>
    <w:p w14:paraId="0A7137C7" w14:textId="0F528C52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br/>
        <w:t xml:space="preserve">3. Wo </w:t>
      </w:r>
      <w:r w:rsidR="00B849A8" w:rsidRPr="0079711F">
        <w:rPr>
          <w:rFonts w:ascii="Europea" w:hAnsi="Europea"/>
          <w:b/>
          <w:bCs/>
          <w:sz w:val="22"/>
          <w:szCs w:val="22"/>
        </w:rPr>
        <w:t>begegnet euch diese Art der Desinformation</w:t>
      </w:r>
      <w:r w:rsidRPr="0079711F">
        <w:rPr>
          <w:rFonts w:ascii="Europea" w:hAnsi="Europea"/>
          <w:b/>
          <w:bCs/>
          <w:sz w:val="22"/>
          <w:szCs w:val="22"/>
        </w:rPr>
        <w:t>?</w:t>
      </w:r>
    </w:p>
    <w:p w14:paraId="3475748E" w14:textId="77777777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>Plattform, Ort oder Umfeld: TikTok, Instagram, YouTube, WhatsApp-Gruppen, Schulhof, Familie, Sonstiges.</w:t>
      </w:r>
    </w:p>
    <w:tbl>
      <w:tblPr>
        <w:tblStyle w:val="a1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7B4DAC5E" w14:textId="77777777">
        <w:trPr>
          <w:trHeight w:val="7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016594F" w14:textId="77777777" w:rsidR="00763A41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772A512" w14:textId="77777777" w:rsidR="00AB145E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9054C52" w14:textId="5C5DD9A0" w:rsidR="00AB145E" w:rsidRPr="0079711F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5133E34C" w14:textId="77777777" w:rsidR="006528F9" w:rsidRPr="0079711F" w:rsidRDefault="006528F9">
      <w:pPr>
        <w:spacing w:line="360" w:lineRule="auto"/>
        <w:rPr>
          <w:rFonts w:ascii="Europea" w:hAnsi="Europea"/>
          <w:b/>
          <w:bCs/>
          <w:sz w:val="22"/>
          <w:szCs w:val="22"/>
        </w:rPr>
      </w:pPr>
    </w:p>
    <w:p w14:paraId="7C005268" w14:textId="77777777" w:rsidR="006528F9" w:rsidRPr="0079711F" w:rsidRDefault="006528F9">
      <w:pPr>
        <w:rPr>
          <w:rFonts w:ascii="Europea" w:hAnsi="Europea"/>
          <w:b/>
          <w:bCs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br w:type="page"/>
      </w:r>
    </w:p>
    <w:p w14:paraId="6DDA9665" w14:textId="336667ED" w:rsidR="00763A41" w:rsidRPr="0079711F" w:rsidRDefault="003C2E23">
      <w:pPr>
        <w:spacing w:line="360" w:lineRule="auto"/>
        <w:rPr>
          <w:rFonts w:ascii="Europea" w:hAnsi="Europea"/>
          <w:b/>
          <w:bCs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lastRenderedPageBreak/>
        <w:t xml:space="preserve">4. Wer verbreitet </w:t>
      </w:r>
      <w:r w:rsidR="00B849A8" w:rsidRPr="0079711F">
        <w:rPr>
          <w:rFonts w:ascii="Europea" w:hAnsi="Europea"/>
          <w:b/>
          <w:bCs/>
          <w:sz w:val="22"/>
          <w:szCs w:val="22"/>
        </w:rPr>
        <w:t>diese Inhalte</w:t>
      </w:r>
      <w:r w:rsidRPr="0079711F">
        <w:rPr>
          <w:rFonts w:ascii="Europea" w:hAnsi="Europea"/>
          <w:b/>
          <w:bCs/>
          <w:sz w:val="22"/>
          <w:szCs w:val="22"/>
        </w:rPr>
        <w:t xml:space="preserve"> und warum?</w:t>
      </w:r>
    </w:p>
    <w:p w14:paraId="75C89175" w14:textId="4974BF42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>Wer steckt dahinter und welches Motiv könnte es geben (Aufmerksamkeit, Geld, politische Absicht)? Schreibt „unklar“, wenn ihr es nicht wisst.</w:t>
      </w:r>
    </w:p>
    <w:tbl>
      <w:tblPr>
        <w:tblStyle w:val="a2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36589C25" w14:textId="77777777">
        <w:trPr>
          <w:trHeight w:val="8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BB9306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2DBDD56F" w14:textId="0B8035E2" w:rsidR="00A64B1D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509FE229" w14:textId="77777777" w:rsidR="00AB145E" w:rsidRPr="0079711F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2A811D95" w14:textId="30043DA6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006B0812" w14:textId="7568693C" w:rsidR="00B849A8" w:rsidRPr="0079711F" w:rsidRDefault="00B849A8">
      <w:pPr>
        <w:spacing w:after="80" w:line="360" w:lineRule="auto"/>
        <w:rPr>
          <w:rFonts w:ascii="Europea" w:hAnsi="Europea"/>
          <w:sz w:val="22"/>
          <w:szCs w:val="22"/>
        </w:rPr>
      </w:pPr>
    </w:p>
    <w:p w14:paraId="252138BD" w14:textId="1EDA1B93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 xml:space="preserve">5. Wen betrifft es, und welche </w:t>
      </w:r>
      <w:r w:rsidR="00B849A8" w:rsidRPr="0079711F">
        <w:rPr>
          <w:rFonts w:ascii="Europea" w:hAnsi="Europea"/>
          <w:b/>
          <w:bCs/>
          <w:sz w:val="22"/>
          <w:szCs w:val="22"/>
        </w:rPr>
        <w:t>Folgen sind damit verbunden</w:t>
      </w:r>
      <w:r w:rsidRPr="0079711F">
        <w:rPr>
          <w:rFonts w:ascii="Europea" w:hAnsi="Europea"/>
          <w:b/>
          <w:bCs/>
          <w:sz w:val="22"/>
          <w:szCs w:val="22"/>
        </w:rPr>
        <w:t>?</w:t>
      </w:r>
    </w:p>
    <w:p w14:paraId="068A65DC" w14:textId="77777777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>Wer glaubt oder teilt es, und was ist die Folge (Angst, falsche Entscheidungen, Ausgrenzung, Misstrauen)?</w:t>
      </w:r>
    </w:p>
    <w:tbl>
      <w:tblPr>
        <w:tblStyle w:val="a3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6B23243D" w14:textId="77777777">
        <w:trPr>
          <w:trHeight w:val="8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E383EF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0E4AE62" w14:textId="24336421" w:rsidR="00A64B1D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62950F7E" w14:textId="20B42E8A" w:rsidR="00AB145E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3B6A3056" w14:textId="77777777" w:rsidR="00AB145E" w:rsidRPr="0079711F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06725492" w14:textId="2C493E38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2603FC84" w14:textId="77777777" w:rsidR="00763A41" w:rsidRPr="0079711F" w:rsidRDefault="003C2E23">
      <w:pPr>
        <w:pBdr>
          <w:bottom w:val="single" w:sz="4" w:space="4" w:color="999999"/>
        </w:pBdr>
        <w:spacing w:before="300" w:after="12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color w:val="000000"/>
          <w:sz w:val="22"/>
          <w:szCs w:val="22"/>
        </w:rPr>
        <w:t>Teil 2: Eure Zielgruppe</w:t>
      </w:r>
    </w:p>
    <w:p w14:paraId="01FB2DB9" w14:textId="015F607E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 xml:space="preserve">Wen </w:t>
      </w:r>
      <w:r w:rsidR="00B849A8" w:rsidRPr="0079711F">
        <w:rPr>
          <w:rFonts w:ascii="Europea" w:hAnsi="Europea"/>
          <w:b/>
          <w:bCs/>
          <w:sz w:val="22"/>
          <w:szCs w:val="22"/>
        </w:rPr>
        <w:t>möchtet</w:t>
      </w:r>
      <w:r w:rsidRPr="0079711F">
        <w:rPr>
          <w:rFonts w:ascii="Europea" w:hAnsi="Europea"/>
          <w:b/>
          <w:bCs/>
          <w:sz w:val="22"/>
          <w:szCs w:val="22"/>
        </w:rPr>
        <w:t xml:space="preserve"> ihr mit eurer Idee erreichen?</w:t>
      </w:r>
    </w:p>
    <w:p w14:paraId="1C15B68D" w14:textId="309C9414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Ein klar abgestecktes Umfeld: </w:t>
      </w:r>
      <w:r w:rsidR="00B849A8"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z.B. </w:t>
      </w:r>
      <w:r w:rsidRPr="0079711F">
        <w:rPr>
          <w:rFonts w:ascii="Europea" w:hAnsi="Europea"/>
          <w:i/>
          <w:iCs/>
          <w:color w:val="666666"/>
          <w:sz w:val="22"/>
          <w:szCs w:val="22"/>
        </w:rPr>
        <w:t>eure Klasse, jüngere Jahrgänge, die ganze Schule, Eltern, Follower auf einer Plattform.</w:t>
      </w:r>
    </w:p>
    <w:tbl>
      <w:tblPr>
        <w:tblStyle w:val="a4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5AE07F5D" w14:textId="77777777">
        <w:trPr>
          <w:trHeight w:val="8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6C396C6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03768A1F" w14:textId="123F3048" w:rsidR="006528F9" w:rsidRDefault="006528F9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D2BF6ED" w14:textId="77777777" w:rsidR="002D1FCF" w:rsidRPr="0079711F" w:rsidRDefault="002D1FCF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0808F660" w14:textId="387BE114" w:rsidR="006528F9" w:rsidRPr="0079711F" w:rsidRDefault="006528F9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7182FF5B" w14:textId="77777777" w:rsidR="00763A41" w:rsidRPr="0079711F" w:rsidRDefault="00763A41">
      <w:pPr>
        <w:spacing w:after="80" w:line="360" w:lineRule="auto"/>
        <w:rPr>
          <w:rFonts w:ascii="Europea" w:hAnsi="Europea"/>
          <w:sz w:val="22"/>
          <w:szCs w:val="22"/>
        </w:rPr>
      </w:pPr>
    </w:p>
    <w:p w14:paraId="11B18376" w14:textId="77777777" w:rsidR="006528F9" w:rsidRPr="0079711F" w:rsidRDefault="006528F9">
      <w:pPr>
        <w:rPr>
          <w:rFonts w:ascii="Europea" w:hAnsi="Europea"/>
          <w:b/>
          <w:bCs/>
          <w:color w:val="000000"/>
          <w:sz w:val="22"/>
          <w:szCs w:val="22"/>
        </w:rPr>
      </w:pPr>
      <w:r w:rsidRPr="0079711F">
        <w:rPr>
          <w:rFonts w:ascii="Europea" w:hAnsi="Europea"/>
          <w:b/>
          <w:bCs/>
          <w:color w:val="000000"/>
          <w:sz w:val="22"/>
          <w:szCs w:val="22"/>
        </w:rPr>
        <w:br w:type="page"/>
      </w:r>
    </w:p>
    <w:p w14:paraId="498B2777" w14:textId="55935F07" w:rsidR="00763A41" w:rsidRPr="0079711F" w:rsidRDefault="003C2E23">
      <w:pPr>
        <w:pBdr>
          <w:bottom w:val="single" w:sz="4" w:space="4" w:color="999999"/>
        </w:pBdr>
        <w:spacing w:before="300" w:after="12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color w:val="000000"/>
          <w:sz w:val="22"/>
          <w:szCs w:val="22"/>
        </w:rPr>
        <w:lastRenderedPageBreak/>
        <w:t xml:space="preserve">Teil 3: Eure </w:t>
      </w:r>
      <w:r w:rsidR="00B849A8" w:rsidRPr="0079711F">
        <w:rPr>
          <w:rFonts w:ascii="Europea" w:hAnsi="Europea"/>
          <w:b/>
          <w:bCs/>
          <w:color w:val="000000"/>
          <w:sz w:val="22"/>
          <w:szCs w:val="22"/>
        </w:rPr>
        <w:t>Idee</w:t>
      </w:r>
    </w:p>
    <w:p w14:paraId="7A75DF29" w14:textId="30608CA7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>Was macht ihr konkret und wie?</w:t>
      </w:r>
    </w:p>
    <w:p w14:paraId="16FF2D6B" w14:textId="7908F3E6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Kampagne, </w:t>
      </w:r>
      <w:r w:rsidR="00B849A8"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Spiel, Workshop oder </w:t>
      </w:r>
      <w:r w:rsidR="0079711F">
        <w:rPr>
          <w:rFonts w:ascii="Europea" w:hAnsi="Europea"/>
          <w:i/>
          <w:iCs/>
          <w:color w:val="666666"/>
          <w:sz w:val="22"/>
          <w:szCs w:val="22"/>
        </w:rPr>
        <w:t xml:space="preserve">eine </w:t>
      </w:r>
      <w:r w:rsidR="00B849A8"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andere kreative </w:t>
      </w:r>
      <w:r w:rsidRPr="0079711F">
        <w:rPr>
          <w:rFonts w:ascii="Europea" w:hAnsi="Europea"/>
          <w:i/>
          <w:iCs/>
          <w:color w:val="666666"/>
          <w:sz w:val="22"/>
          <w:szCs w:val="22"/>
        </w:rPr>
        <w:t>Aktion, so nachvollziehbar und detailliert wie möglich beschrieben. Was, wo</w:t>
      </w:r>
      <w:r w:rsidR="0079711F">
        <w:rPr>
          <w:rFonts w:ascii="Europea" w:hAnsi="Europea"/>
          <w:i/>
          <w:iCs/>
          <w:color w:val="666666"/>
          <w:sz w:val="22"/>
          <w:szCs w:val="22"/>
        </w:rPr>
        <w:t xml:space="preserve"> und </w:t>
      </w:r>
      <w:r w:rsidRPr="0079711F">
        <w:rPr>
          <w:rFonts w:ascii="Europea" w:hAnsi="Europea"/>
          <w:i/>
          <w:iCs/>
          <w:color w:val="666666"/>
          <w:sz w:val="22"/>
          <w:szCs w:val="22"/>
        </w:rPr>
        <w:t>mit welchen Mitteln?</w:t>
      </w:r>
    </w:p>
    <w:tbl>
      <w:tblPr>
        <w:tblStyle w:val="a5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41F99B7B" w14:textId="77777777">
        <w:trPr>
          <w:trHeight w:val="11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4FEA97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729291C3" w14:textId="77777777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4DD34E0E" w14:textId="77777777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749B42AE" w14:textId="77777777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3128E89A" w14:textId="73CD22AA" w:rsidR="00A64B1D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FB7C248" w14:textId="09C30133" w:rsidR="00AB145E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911B9CD" w14:textId="77777777" w:rsidR="00AB145E" w:rsidRPr="0079711F" w:rsidRDefault="00AB145E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567E2FB8" w14:textId="3CF8A1BC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1FCE9E45" w14:textId="0FF66A07" w:rsidR="00763A41" w:rsidRPr="0079711F" w:rsidRDefault="00763A41">
      <w:pPr>
        <w:spacing w:line="360" w:lineRule="auto"/>
        <w:rPr>
          <w:rFonts w:ascii="Europea" w:hAnsi="Europea"/>
          <w:b/>
          <w:bCs/>
          <w:color w:val="000000"/>
          <w:sz w:val="22"/>
          <w:szCs w:val="22"/>
        </w:rPr>
      </w:pPr>
    </w:p>
    <w:p w14:paraId="054A3FDA" w14:textId="77777777" w:rsidR="00B849A8" w:rsidRPr="0079711F" w:rsidRDefault="00B849A8" w:rsidP="00B849A8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>Warum habt ihr euch für diese Idee entschieden?</w:t>
      </w:r>
    </w:p>
    <w:p w14:paraId="0C804DF6" w14:textId="4D22826E" w:rsidR="00B849A8" w:rsidRPr="0079711F" w:rsidRDefault="00E00E07" w:rsidP="00B849A8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>Ein</w:t>
      </w:r>
      <w:r w:rsidR="00B849A8" w:rsidRPr="0079711F">
        <w:rPr>
          <w:rFonts w:ascii="Europea" w:hAnsi="Europea"/>
          <w:i/>
          <w:iCs/>
          <w:color w:val="666666"/>
          <w:sz w:val="22"/>
          <w:szCs w:val="22"/>
        </w:rPr>
        <w:t xml:space="preserve"> bis drei Sätze genügen.</w:t>
      </w:r>
    </w:p>
    <w:tbl>
      <w:tblPr>
        <w:tblStyle w:val="a7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B849A8" w:rsidRPr="0079711F" w14:paraId="5773EEFD" w14:textId="77777777" w:rsidTr="008D6E44">
        <w:trPr>
          <w:trHeight w:val="8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6CA19" w14:textId="3409C452" w:rsidR="00B849A8" w:rsidRPr="0079711F" w:rsidRDefault="00B849A8" w:rsidP="008D6E44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75BD5873" w14:textId="77777777" w:rsidR="00A64B1D" w:rsidRPr="0079711F" w:rsidRDefault="00A64B1D" w:rsidP="008D6E44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3A68306C" w14:textId="77777777" w:rsidR="00A64B1D" w:rsidRPr="0079711F" w:rsidRDefault="00A64B1D" w:rsidP="008D6E44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313B9FF3" w14:textId="14346DE2" w:rsidR="00A64B1D" w:rsidRPr="0079711F" w:rsidRDefault="00A64B1D" w:rsidP="008D6E44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549A75B6" w14:textId="11A79463" w:rsidR="00763A41" w:rsidRPr="0079711F" w:rsidRDefault="003C2E23">
      <w:pPr>
        <w:spacing w:line="360" w:lineRule="auto"/>
        <w:rPr>
          <w:rFonts w:ascii="Europea" w:hAnsi="Europea"/>
          <w:b/>
          <w:bCs/>
          <w:color w:val="000000"/>
          <w:sz w:val="22"/>
          <w:szCs w:val="22"/>
        </w:rPr>
      </w:pPr>
      <w:r w:rsidRPr="0079711F">
        <w:rPr>
          <w:rFonts w:ascii="Europea" w:hAnsi="Europea"/>
          <w:b/>
          <w:bCs/>
          <w:color w:val="000000"/>
          <w:sz w:val="22"/>
          <w:szCs w:val="22"/>
        </w:rPr>
        <w:br/>
        <w:t xml:space="preserve">Teil 4: </w:t>
      </w:r>
      <w:r w:rsidR="00B849A8" w:rsidRPr="0079711F">
        <w:rPr>
          <w:rFonts w:ascii="Europea" w:hAnsi="Europea"/>
          <w:b/>
          <w:bCs/>
          <w:color w:val="000000"/>
          <w:sz w:val="22"/>
          <w:szCs w:val="22"/>
        </w:rPr>
        <w:t>Die Wirkung</w:t>
      </w:r>
    </w:p>
    <w:p w14:paraId="44A2AD3F" w14:textId="77777777" w:rsidR="00763A41" w:rsidRPr="0079711F" w:rsidRDefault="003C2E23">
      <w:pPr>
        <w:spacing w:before="140" w:after="4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b/>
          <w:bCs/>
          <w:sz w:val="22"/>
          <w:szCs w:val="22"/>
        </w:rPr>
        <w:t>Was soll sich verändern, und woran würdet ihr merken, dass es wirkt?</w:t>
      </w:r>
    </w:p>
    <w:p w14:paraId="2FDD1378" w14:textId="77777777" w:rsidR="00763A41" w:rsidRPr="0079711F" w:rsidRDefault="003C2E23">
      <w:pPr>
        <w:spacing w:after="60" w:line="360" w:lineRule="auto"/>
        <w:rPr>
          <w:rFonts w:ascii="Europea" w:hAnsi="Europea"/>
          <w:sz w:val="22"/>
          <w:szCs w:val="22"/>
        </w:rPr>
      </w:pPr>
      <w:r w:rsidRPr="0079711F">
        <w:rPr>
          <w:rFonts w:ascii="Europea" w:hAnsi="Europea"/>
          <w:i/>
          <w:iCs/>
          <w:color w:val="666666"/>
          <w:sz w:val="22"/>
          <w:szCs w:val="22"/>
        </w:rPr>
        <w:t>Ein konkretes, beobachtbares Zeichen dafür, dass eure Idee etwas bewegt.</w:t>
      </w:r>
    </w:p>
    <w:tbl>
      <w:tblPr>
        <w:tblStyle w:val="a6"/>
        <w:tblW w:w="9360" w:type="dxa"/>
        <w:tblInd w:w="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763A41" w:rsidRPr="0079711F" w14:paraId="7DEC29A3" w14:textId="77777777">
        <w:trPr>
          <w:trHeight w:val="900"/>
        </w:trPr>
        <w:tc>
          <w:tcPr>
            <w:tcW w:w="9360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AED828C" w14:textId="77777777" w:rsidR="00763A41" w:rsidRPr="0079711F" w:rsidRDefault="00763A41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3A023C4F" w14:textId="77777777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11CDFCC0" w14:textId="77777777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  <w:p w14:paraId="4F40A44E" w14:textId="2666078E" w:rsidR="00A64B1D" w:rsidRPr="0079711F" w:rsidRDefault="00A64B1D">
            <w:pPr>
              <w:spacing w:line="360" w:lineRule="auto"/>
              <w:rPr>
                <w:rFonts w:ascii="Europea" w:hAnsi="Europea"/>
                <w:sz w:val="22"/>
                <w:szCs w:val="22"/>
              </w:rPr>
            </w:pPr>
          </w:p>
        </w:tc>
      </w:tr>
    </w:tbl>
    <w:p w14:paraId="5327C08D" w14:textId="5A0018A2" w:rsidR="00763A41" w:rsidRPr="0079711F" w:rsidRDefault="00763A41" w:rsidP="00AB145E">
      <w:pPr>
        <w:rPr>
          <w:rFonts w:ascii="Europea" w:hAnsi="Europea"/>
          <w:sz w:val="22"/>
          <w:szCs w:val="22"/>
        </w:rPr>
      </w:pPr>
    </w:p>
    <w:sectPr w:rsidR="00763A41" w:rsidRPr="007971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0" w:right="1200" w:bottom="1100" w:left="12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0C585" w14:textId="77777777" w:rsidR="00974DE1" w:rsidRDefault="00974DE1" w:rsidP="00974DE1">
      <w:r>
        <w:separator/>
      </w:r>
    </w:p>
  </w:endnote>
  <w:endnote w:type="continuationSeparator" w:id="0">
    <w:p w14:paraId="7BF1D9B6" w14:textId="77777777" w:rsidR="00974DE1" w:rsidRDefault="00974DE1" w:rsidP="0097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C17B397-6898-4123-A097-D082CD4C65C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433862D1-630B-4F09-8D13-FAED63C2326E}"/>
  </w:font>
  <w:font w:name="Europea">
    <w:altName w:val="Calibri"/>
    <w:charset w:val="00"/>
    <w:family w:val="auto"/>
    <w:pitch w:val="variable"/>
    <w:sig w:usb0="A00002FF" w:usb1="5001E47B" w:usb2="00000000" w:usb3="00000000" w:csb0="0000019F" w:csb1="00000000"/>
    <w:embedRegular r:id="rId3" w:fontKey="{E7A601F4-4BC0-480A-B80A-85EFD74D0950}"/>
    <w:embedBold r:id="rId4" w:fontKey="{07080F6C-C24B-4EB5-91E4-F45728B2E3D8}"/>
    <w:embedItalic r:id="rId5" w:fontKey="{AD59FF69-85F0-4FB5-A4A4-47FBD99A19C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37BD25DD-E3A1-4D03-B608-A15C76C66FBC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7" w:fontKey="{4B625ECB-1138-4AC4-8C73-073F2EF7A375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8" w:fontKey="{DE69B66E-E384-4C23-899F-A66EB6E483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4D13" w14:textId="77777777" w:rsidR="00EF2DDB" w:rsidRDefault="00EF2D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28F64" w14:textId="60FA1C95" w:rsidR="00974DE1" w:rsidRPr="0079711F" w:rsidRDefault="00974DE1" w:rsidP="00974DE1">
    <w:pPr>
      <w:rPr>
        <w:rFonts w:ascii="Europea" w:hAnsi="Europea"/>
        <w:color w:val="0000FF"/>
        <w:lang w:val="de-DE"/>
      </w:rPr>
    </w:pPr>
    <w:r w:rsidRPr="0079711F">
      <w:rPr>
        <w:rFonts w:ascii="Europea" w:hAnsi="Europea"/>
        <w:color w:val="0000FF"/>
        <w:lang w:val="de-DE"/>
      </w:rPr>
      <w:t xml:space="preserve">Kontakt: </w:t>
    </w:r>
  </w:p>
  <w:p w14:paraId="21B3BB62" w14:textId="615142B0" w:rsidR="00974DE1" w:rsidRPr="0079711F" w:rsidRDefault="00974DE1" w:rsidP="00974DE1">
    <w:pPr>
      <w:rPr>
        <w:rFonts w:ascii="Europea" w:hAnsi="Europea"/>
        <w:color w:val="333333"/>
        <w:lang w:val="de-DE"/>
      </w:rPr>
    </w:pPr>
    <w:r w:rsidRPr="0079711F">
      <w:rPr>
        <w:rFonts w:ascii="Europea" w:hAnsi="Europea"/>
        <w:noProof/>
        <w:lang w:val="de-DE"/>
      </w:rPr>
      <w:drawing>
        <wp:anchor distT="0" distB="0" distL="114300" distR="114300" simplePos="0" relativeHeight="251662336" behindDoc="1" locked="0" layoutInCell="1" allowOverlap="1" wp14:anchorId="018774D3" wp14:editId="68E7DC06">
          <wp:simplePos x="0" y="0"/>
          <wp:positionH relativeFrom="column">
            <wp:posOffset>5114925</wp:posOffset>
          </wp:positionH>
          <wp:positionV relativeFrom="paragraph">
            <wp:posOffset>6985</wp:posOffset>
          </wp:positionV>
          <wp:extent cx="1066800" cy="561975"/>
          <wp:effectExtent l="0" t="0" r="0" b="0"/>
          <wp:wrapTight wrapText="bothSides">
            <wp:wrapPolygon edited="0">
              <wp:start x="1543" y="3661"/>
              <wp:lineTo x="1543" y="16108"/>
              <wp:lineTo x="2700" y="16841"/>
              <wp:lineTo x="16586" y="19037"/>
              <wp:lineTo x="19286" y="19037"/>
              <wp:lineTo x="20057" y="13912"/>
              <wp:lineTo x="17357" y="9519"/>
              <wp:lineTo x="12729" y="3661"/>
              <wp:lineTo x="1543" y="3661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711F">
      <w:rPr>
        <w:rFonts w:ascii="Europea" w:hAnsi="Europea"/>
        <w:color w:val="333333"/>
        <w:lang w:val="de-DE"/>
      </w:rPr>
      <w:t>Europäisches Parlament Verbindungsbüro in Österreich</w:t>
    </w:r>
  </w:p>
  <w:p w14:paraId="07286018" w14:textId="76C3B380" w:rsidR="00974DE1" w:rsidRPr="00EF2DDB" w:rsidRDefault="00974DE1" w:rsidP="00974DE1">
    <w:pPr>
      <w:rPr>
        <w:rFonts w:ascii="Europea" w:hAnsi="Europea"/>
        <w:color w:val="333333"/>
        <w:lang w:val="de-DE"/>
      </w:rPr>
    </w:pPr>
    <w:r w:rsidRPr="0079711F">
      <w:rPr>
        <w:rFonts w:ascii="Europea" w:hAnsi="Europea"/>
        <w:color w:val="333333"/>
        <w:lang w:val="de-DE"/>
      </w:rPr>
      <w:t>Wipplingerstraße 35, 1010 Wien</w:t>
    </w:r>
    <w:r w:rsidRPr="0079711F">
      <w:rPr>
        <w:rFonts w:ascii="Europea" w:hAnsi="Europea"/>
        <w:color w:val="333333"/>
        <w:lang w:val="de-DE"/>
      </w:rPr>
      <w:tab/>
    </w:r>
    <w:r w:rsidRPr="0079711F">
      <w:rPr>
        <w:rFonts w:ascii="Europea" w:hAnsi="Europea"/>
        <w:color w:val="333333"/>
        <w:lang w:val="de-DE"/>
      </w:rPr>
      <w:tab/>
    </w:r>
    <w:r w:rsidRPr="0079711F">
      <w:rPr>
        <w:rFonts w:ascii="Europea" w:hAnsi="Europea"/>
        <w:color w:val="333333"/>
        <w:lang w:val="de-DE"/>
      </w:rPr>
      <w:tab/>
    </w:r>
    <w:r w:rsidRPr="0079711F">
      <w:rPr>
        <w:rFonts w:ascii="Europea" w:hAnsi="Europea"/>
        <w:color w:val="333333"/>
        <w:lang w:val="de-DE"/>
      </w:rPr>
      <w:tab/>
    </w:r>
    <w:r w:rsidR="00EF2DDB">
      <w:rPr>
        <w:rFonts w:ascii="Europea" w:hAnsi="Europea"/>
        <w:color w:val="333333"/>
        <w:lang w:val="de-DE"/>
      </w:rPr>
      <w:t xml:space="preserve">                 </w:t>
    </w:r>
    <w:r w:rsidRPr="0079711F">
      <w:rPr>
        <w:rFonts w:ascii="Europea" w:hAnsi="Europea"/>
        <w:b/>
        <w:bCs/>
        <w:color w:val="333333"/>
        <w:lang w:val="de-DE"/>
      </w:rPr>
      <w:t>in Zusammenarbeit mit</w:t>
    </w:r>
  </w:p>
  <w:p w14:paraId="3A310568" w14:textId="3BDE65CD" w:rsidR="00974DE1" w:rsidRPr="0079711F" w:rsidRDefault="00974DE1" w:rsidP="00974DE1">
    <w:pPr>
      <w:rPr>
        <w:rFonts w:ascii="Europea" w:hAnsi="Europea"/>
        <w:lang w:val="de-DE"/>
      </w:rPr>
    </w:pPr>
    <w:r w:rsidRPr="0079711F">
      <w:rPr>
        <w:rFonts w:ascii="Europea" w:hAnsi="Europea"/>
        <w:color w:val="333333"/>
        <w:lang w:val="de-DE"/>
      </w:rPr>
      <w:t xml:space="preserve">E: </w:t>
    </w:r>
    <w:hyperlink r:id="rId2" w:history="1">
      <w:r w:rsidRPr="0079711F">
        <w:rPr>
          <w:rStyle w:val="Hyperlink"/>
          <w:rFonts w:ascii="Europea" w:hAnsi="Europea"/>
          <w:lang w:val="de-DE"/>
        </w:rPr>
        <w:t>epwien@ep.europa.eu</w:t>
      </w:r>
    </w:hyperlink>
    <w:r w:rsidRPr="0079711F">
      <w:rPr>
        <w:rFonts w:ascii="Europea" w:hAnsi="Europea"/>
        <w:noProof/>
        <w:lang w:val="de-DE"/>
      </w:rPr>
      <w:drawing>
        <wp:anchor distT="0" distB="0" distL="114300" distR="114300" simplePos="0" relativeHeight="251660288" behindDoc="0" locked="0" layoutInCell="1" allowOverlap="1" wp14:anchorId="49AF0110" wp14:editId="59C8A5A4">
          <wp:simplePos x="0" y="0"/>
          <wp:positionH relativeFrom="column">
            <wp:posOffset>222885</wp:posOffset>
          </wp:positionH>
          <wp:positionV relativeFrom="paragraph">
            <wp:posOffset>1033780</wp:posOffset>
          </wp:positionV>
          <wp:extent cx="1514475" cy="80645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2E9EB" w14:textId="0578379A" w:rsidR="00974DE1" w:rsidRDefault="00974DE1" w:rsidP="00974DE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8DD0B" w14:textId="77777777" w:rsidR="00EF2DDB" w:rsidRDefault="00EF2D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5EE7B" w14:textId="77777777" w:rsidR="00974DE1" w:rsidRDefault="00974DE1" w:rsidP="00974DE1">
      <w:r>
        <w:separator/>
      </w:r>
    </w:p>
  </w:footnote>
  <w:footnote w:type="continuationSeparator" w:id="0">
    <w:p w14:paraId="2F08BF51" w14:textId="77777777" w:rsidR="00974DE1" w:rsidRDefault="00974DE1" w:rsidP="0097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0DE8" w14:textId="77777777" w:rsidR="00EF2DDB" w:rsidRDefault="00EF2D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525BA" w14:textId="7457FFDE" w:rsidR="00974DE1" w:rsidRDefault="00974DE1" w:rsidP="0079711F">
    <w:pPr>
      <w:pStyle w:val="Kopfzeile"/>
      <w:jc w:val="right"/>
    </w:pPr>
    <w:r w:rsidRPr="0079711F">
      <w:rPr>
        <w:rFonts w:ascii="Europea" w:hAnsi="Europea"/>
        <w:b/>
        <w:bCs/>
        <w:noProof/>
        <w:color w:val="999966"/>
        <w:lang w:val="de-DE"/>
      </w:rPr>
      <w:drawing>
        <wp:inline distT="0" distB="0" distL="0" distR="0" wp14:anchorId="3843781C" wp14:editId="1B4FFAD6">
          <wp:extent cx="4143375" cy="1160780"/>
          <wp:effectExtent l="0" t="0" r="9525" b="127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3375" cy="116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70FF" w14:textId="77777777" w:rsidR="00EF2DDB" w:rsidRDefault="00EF2DD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41"/>
    <w:rsid w:val="001568C0"/>
    <w:rsid w:val="00192CDC"/>
    <w:rsid w:val="002D1FCF"/>
    <w:rsid w:val="003C2E23"/>
    <w:rsid w:val="005201FD"/>
    <w:rsid w:val="006528F9"/>
    <w:rsid w:val="00763A41"/>
    <w:rsid w:val="007939C7"/>
    <w:rsid w:val="0079711F"/>
    <w:rsid w:val="00974DE1"/>
    <w:rsid w:val="00A64B1D"/>
    <w:rsid w:val="00AB145E"/>
    <w:rsid w:val="00B849A8"/>
    <w:rsid w:val="00D51872"/>
    <w:rsid w:val="00E00E07"/>
    <w:rsid w:val="00E9627C"/>
    <w:rsid w:val="00E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90B93B"/>
  <w15:docId w15:val="{C196F6E1-1469-4688-99C6-5A1C82FA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berschrift2">
    <w:name w:val="heading 2"/>
    <w:basedOn w:val="Standard"/>
    <w:next w:val="Standard"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berschrift3">
    <w:name w:val="heading 3"/>
    <w:basedOn w:val="Standard"/>
    <w:next w:val="Standard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berschrift4">
    <w:name w:val="heading 4"/>
    <w:basedOn w:val="Standard"/>
    <w:next w:val="Standard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berschrift5">
    <w:name w:val="heading 5"/>
    <w:basedOn w:val="Standard"/>
    <w:next w:val="Standard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berschrift6">
    <w:name w:val="heading 6"/>
    <w:basedOn w:val="Standard"/>
    <w:next w:val="Standard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Untertitel">
    <w:name w:val="Subtitle"/>
    <w:basedOn w:val="Standard"/>
    <w:next w:val="Standard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C2E2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C2E2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C2E2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2E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2E2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E2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E23"/>
    <w:rPr>
      <w:rFonts w:ascii="Segoe UI" w:hAnsi="Segoe UI" w:cs="Segoe UI"/>
      <w:sz w:val="18"/>
      <w:szCs w:val="18"/>
    </w:rPr>
  </w:style>
  <w:style w:type="character" w:styleId="Fett">
    <w:name w:val="Strong"/>
    <w:basedOn w:val="Absatz-Standardschriftart"/>
    <w:uiPriority w:val="22"/>
    <w:qFormat/>
    <w:rsid w:val="00974DE1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974DE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4D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4DE1"/>
  </w:style>
  <w:style w:type="paragraph" w:styleId="Fuzeile">
    <w:name w:val="footer"/>
    <w:basedOn w:val="Standard"/>
    <w:link w:val="FuzeileZchn"/>
    <w:unhideWhenUsed/>
    <w:rsid w:val="00974D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4D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wien@ep.europa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pwien@ep.europa.eu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ybA43UYtW49N3pKM5WINgI/IHQ==">CgMxLjA4AHIhMWZDb2dGRmRTWThvVFlRTzBUOEw0M2tZSmRZV2pvSWhw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20367E3-94B6-43FE-B564-67269F156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324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ingrid;Manuela</dc:creator>
  <cp:lastModifiedBy>Ingrid Ausserer</cp:lastModifiedBy>
  <cp:revision>5</cp:revision>
  <cp:lastPrinted>2026-08-11T10:42:00Z</cp:lastPrinted>
  <dcterms:created xsi:type="dcterms:W3CDTF">2026-08-11T10:37:00Z</dcterms:created>
  <dcterms:modified xsi:type="dcterms:W3CDTF">2026-08-11T10:44:00Z</dcterms:modified>
</cp:coreProperties>
</file>